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D" w:rsidRPr="001E183D" w:rsidRDefault="001E183D" w:rsidP="00630117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30405"/>
          <w:kern w:val="36"/>
          <w:sz w:val="28"/>
          <w:szCs w:val="28"/>
          <w:lang w:eastAsia="ru-RU"/>
        </w:rPr>
      </w:pPr>
      <w:r w:rsidRPr="001E183D">
        <w:rPr>
          <w:rFonts w:ascii="Times New Roman" w:eastAsia="Times New Roman" w:hAnsi="Times New Roman" w:cs="Times New Roman"/>
          <w:b/>
          <w:color w:val="030405"/>
          <w:kern w:val="36"/>
          <w:sz w:val="28"/>
          <w:szCs w:val="28"/>
          <w:lang w:eastAsia="ru-RU"/>
        </w:rPr>
        <w:t>Согласие на обработку персональных данных для сайта</w:t>
      </w:r>
    </w:p>
    <w:p w:rsidR="001E183D" w:rsidRPr="001E183D" w:rsidRDefault="001E183D" w:rsidP="001E18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Настоящим я, во исполнение требований Федерального закона от 27.07.2006 г. </w:t>
      </w:r>
      <w:proofErr w:type="spellStart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proofErr w:type="spell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152-ФЗ «О персональных данных» (с изменениями и дополнениями) свободно, своей волей и своем интересе, а также подтверждая свою дееспособность, даю свое согласие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Гаранчук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Андрей Сергеевич</w:t>
      </w:r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920300086253</w:t>
      </w:r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зарегистрированн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законодательством РФ по адресу: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299023, г. Севастополь, ул.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Багрия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 53</w:t>
      </w:r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сайт Организации: </w:t>
      </w:r>
      <w:hyperlink r:id="rId5" w:history="1">
        <w:r w:rsidRPr="005C5B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proofErr w:type="spellStart"/>
        <w:r w:rsidRPr="005C5B5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sev</w:t>
        </w:r>
        <w:proofErr w:type="spellEnd"/>
        <w:r w:rsidRPr="001E18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5C5B5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house</w:t>
        </w:r>
        <w:r w:rsidRPr="001E183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C5B5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proofErr w:type="gram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обработку своих персональных данных со </w:t>
      </w:r>
      <w:proofErr w:type="gramStart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следующими</w:t>
      </w:r>
      <w:proofErr w:type="gram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условиям:</w:t>
      </w:r>
    </w:p>
    <w:p w:rsidR="001E183D" w:rsidRPr="001E183D" w:rsidRDefault="001E183D" w:rsidP="001E18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1.Данное Согласие дается на обработку персональных данных, как без использования средств автоматизации, так и с их использованием. Согласие дается на обработку следующих моих персональных данных: фамилия, имя, отчество; электронная почта 2. Цель обработки персональных данных: обработка входящих запросов физических лиц с целью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услуг по проживанию или организации питания</w:t>
      </w:r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3. Основанием для обработки персональных данных является статья 24 Конституции Российской Федерации; статья 6 Федерального закона </w:t>
      </w:r>
      <w:proofErr w:type="spellStart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proofErr w:type="spell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152-ФЗ «О персональных данных»; настоящее Согласие посетителя сайта на обработку персональных данных. 4. </w:t>
      </w:r>
      <w:proofErr w:type="gramStart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блокирование, удаление, уничтожение. 5.</w:t>
      </w:r>
      <w:proofErr w:type="gram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Настоящим я уведомлен Организацией, что предполагаемыми пользователями персональных данных являются работники Организации. 6. </w:t>
      </w:r>
      <w:proofErr w:type="gramStart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ознакомлен (а), что: 6.1. настоящее Согласие на обработку моих персональных данных является бессрочным и может быть отозвано посредством направления мною уведомления на электронный адрес Организации: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tatyana</w:t>
      </w:r>
      <w:proofErr w:type="spell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_81@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6.2. имею право на доступ к моим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Организацией, нарушающих</w:t>
      </w:r>
      <w:proofErr w:type="gram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 законные права и интересы, законодательство Российской Федерации. 6.3. в случае отзыва Согласия на обработку персональных данных Организация вправе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No152-ФЗ «О персональных данных» от 27.07.2006 г. 7.</w:t>
      </w:r>
      <w:proofErr w:type="gram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 8. Настоящее Согласие действует </w:t>
      </w:r>
      <w:r w:rsidR="00E665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достижения цели обработки персональных данных</w:t>
      </w:r>
      <w:bookmarkStart w:id="0" w:name="_GoBack"/>
      <w:bookmarkEnd w:id="0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п. 6.1 Согласия.</w:t>
      </w:r>
    </w:p>
    <w:p w:rsidR="001E183D" w:rsidRPr="001E183D" w:rsidRDefault="001E183D" w:rsidP="001E18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СОГЛАСЕН на обработку и хранение моих персональных данных, указанных мною в Форме обратной связи и в процессе регистрации на сайте в соответствии с условиями настоящего согласия на обработку персональных данных. Одновременно даю свое согласие и не возражаю, чтобы администрация сайта отправляли сообщения, в том числе информационного характера на номер телефона или адрес электронной почты или с использованием иных сре</w:t>
      </w:r>
      <w:proofErr w:type="gramStart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св</w:t>
      </w:r>
      <w:proofErr w:type="gramEnd"/>
      <w:r w:rsidRPr="001E18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язи, указанных мной в Форме или при регистрации на Сайте.</w:t>
      </w:r>
    </w:p>
    <w:p w:rsidR="00AD7E26" w:rsidRDefault="00AD7E26"/>
    <w:sectPr w:rsidR="00AD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3D"/>
    <w:rsid w:val="001E183D"/>
    <w:rsid w:val="00630117"/>
    <w:rsid w:val="00AD7E26"/>
    <w:rsid w:val="00E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1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v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2025-07-29T07:42:00Z</cp:lastPrinted>
  <dcterms:created xsi:type="dcterms:W3CDTF">2025-07-29T07:31:00Z</dcterms:created>
  <dcterms:modified xsi:type="dcterms:W3CDTF">2025-07-30T07:32:00Z</dcterms:modified>
</cp:coreProperties>
</file>